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44" w:rsidRPr="00F26771" w:rsidRDefault="00F95A44" w:rsidP="00F9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b/>
          <w:bCs/>
          <w:sz w:val="31"/>
          <w:szCs w:val="31"/>
          <w:lang w:eastAsia="cs-CZ"/>
        </w:rPr>
        <w:t>Čestné prohlášení o pravdivosti údajů</w:t>
      </w:r>
    </w:p>
    <w:p w:rsidR="00F95A44" w:rsidRDefault="00F95A44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F95A44" w:rsidRDefault="00F95A44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Já ..............................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…………………………..</w:t>
      </w:r>
    </w:p>
    <w:p w:rsidR="00F95A44" w:rsidRDefault="00F95A44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datum narození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F95A44" w:rsidRDefault="00F95A44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bytem ........................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....................................................................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........., </w:t>
      </w:r>
    </w:p>
    <w:p w:rsidR="00F95A44" w:rsidRDefault="00F95A44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95A44" w:rsidRDefault="00F95A44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tímto 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čestně prohlašuji,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  <w:t>že v dokumentu, jehož je toto prohlášení nedílnou přílohou, jsem uvedl přesné, pravdivé a</w:t>
      </w:r>
      <w:r w:rsidR="004F074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úplné údaje. Jsem si vědom</w:t>
      </w:r>
      <w:r w:rsidR="00893CFC">
        <w:rPr>
          <w:rFonts w:ascii="Times New Roman" w:eastAsia="Times New Roman" w:hAnsi="Times New Roman"/>
          <w:sz w:val="24"/>
          <w:szCs w:val="24"/>
          <w:lang w:eastAsia="cs-CZ"/>
        </w:rPr>
        <w:t>/a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 toho, že pokud by mnou uvedené informace byly obráceny v</w:t>
      </w:r>
      <w:r w:rsidR="004F074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opak, budu čelit všem z toho vyplývajícím právním následkům.</w:t>
      </w:r>
    </w:p>
    <w:p w:rsidR="00E00DE7" w:rsidRDefault="00E00DE7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95A44" w:rsidRDefault="00E00DE7" w:rsidP="00F95A44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Zaškrtněte dokládané přílohy.</w:t>
      </w:r>
    </w:p>
    <w:p w:rsidR="00C909D0" w:rsidRDefault="00E00DE7" w:rsidP="00E00DE7">
      <w:pPr>
        <w:ind w:left="567" w:hanging="567"/>
        <w:rPr>
          <w:rFonts w:ascii="Times New Roman" w:eastAsia="Times New Roman" w:hAnsi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cs-CZ"/>
          </w:rPr>
          <w:id w:val="-69700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F95A4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627F1C">
        <w:rPr>
          <w:rFonts w:ascii="Times New Roman" w:eastAsia="Times New Roman" w:hAnsi="Times New Roman"/>
          <w:sz w:val="24"/>
          <w:szCs w:val="24"/>
          <w:lang w:eastAsia="cs-CZ"/>
        </w:rPr>
        <w:t>estně prohlašuji</w:t>
      </w:r>
      <w:r w:rsidR="00C909D0">
        <w:rPr>
          <w:rFonts w:ascii="Times New Roman" w:eastAsia="Times New Roman" w:hAnsi="Times New Roman"/>
          <w:sz w:val="24"/>
          <w:szCs w:val="24"/>
          <w:lang w:eastAsia="cs-CZ"/>
        </w:rPr>
        <w:t xml:space="preserve">, že </w:t>
      </w:r>
      <w:r w:rsidR="00277206">
        <w:rPr>
          <w:rFonts w:ascii="Times New Roman" w:eastAsia="Times New Roman" w:hAnsi="Times New Roman"/>
          <w:sz w:val="24"/>
          <w:szCs w:val="24"/>
          <w:lang w:eastAsia="cs-CZ"/>
        </w:rPr>
        <w:t>vážený studijní průměr vypočtený z předmětů absolvovaných v průběhu předchozího studia je: ……………..</w:t>
      </w:r>
    </w:p>
    <w:p w:rsidR="00E00DE7" w:rsidRDefault="00E00DE7" w:rsidP="00E00DE7">
      <w:pPr>
        <w:ind w:left="567" w:hanging="567"/>
        <w:rPr>
          <w:rFonts w:ascii="Times New Roman" w:eastAsia="Times New Roman" w:hAnsi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cs-CZ"/>
          </w:rPr>
          <w:id w:val="-760526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Čestně prohlašuji, že kopie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diplomu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souhlasí s originálem</w:t>
      </w:r>
    </w:p>
    <w:p w:rsidR="00E00DE7" w:rsidRDefault="00E00DE7" w:rsidP="00E00DE7">
      <w:pPr>
        <w:ind w:left="567" w:hanging="567"/>
        <w:rPr>
          <w:rFonts w:ascii="Times New Roman" w:eastAsia="Times New Roman" w:hAnsi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cs-CZ"/>
          </w:rPr>
          <w:id w:val="99453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Čestně prohlašuji, že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kopie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diplomma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supplementu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souhlasí s originálem</w:t>
      </w:r>
    </w:p>
    <w:p w:rsidR="00E00DE7" w:rsidRDefault="00E00DE7" w:rsidP="00E00DE7">
      <w:pPr>
        <w:ind w:left="567" w:hanging="567"/>
        <w:rPr>
          <w:rFonts w:ascii="Times New Roman" w:eastAsia="Times New Roman" w:hAnsi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cs-CZ"/>
          </w:rPr>
          <w:id w:val="-173477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Čestně prohlašuji, že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výpis absolvovaných předmětů z předchozího studia je pravdivý</w:t>
      </w:r>
    </w:p>
    <w:p w:rsidR="00E00DE7" w:rsidRDefault="00E00DE7" w:rsidP="00E00DE7">
      <w:pPr>
        <w:ind w:left="567" w:hanging="567"/>
        <w:rPr>
          <w:rFonts w:ascii="Times New Roman" w:eastAsia="Times New Roman" w:hAnsi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cs-CZ"/>
          </w:rPr>
          <w:id w:val="-64366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Čestně prohlašuji, že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mnou dokládané nadstandardní aktivity jsou pravdivé</w:t>
      </w:r>
    </w:p>
    <w:p w:rsidR="00277206" w:rsidRDefault="00277206" w:rsidP="00C909D0">
      <w:pPr>
        <w:tabs>
          <w:tab w:val="left" w:pos="6120"/>
        </w:tabs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909D0" w:rsidRDefault="00C909D0" w:rsidP="00C909D0">
      <w:pPr>
        <w:tabs>
          <w:tab w:val="left" w:pos="6120"/>
        </w:tabs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C909D0" w:rsidRDefault="00C909D0" w:rsidP="00C909D0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909D0" w:rsidRDefault="00C909D0" w:rsidP="00C909D0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V 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....................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……….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....................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C909D0" w:rsidRPr="00C909D0" w:rsidRDefault="00C909D0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br/>
        <w:t>podpis</w:t>
      </w:r>
    </w:p>
    <w:sectPr w:rsidR="00C909D0" w:rsidRPr="00C9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17"/>
    <w:rsid w:val="00117917"/>
    <w:rsid w:val="00123F30"/>
    <w:rsid w:val="00277206"/>
    <w:rsid w:val="004F0749"/>
    <w:rsid w:val="00546BD0"/>
    <w:rsid w:val="00600096"/>
    <w:rsid w:val="00627F1C"/>
    <w:rsid w:val="00893CFC"/>
    <w:rsid w:val="00947AE5"/>
    <w:rsid w:val="00A4793E"/>
    <w:rsid w:val="00C734FC"/>
    <w:rsid w:val="00C909D0"/>
    <w:rsid w:val="00D47256"/>
    <w:rsid w:val="00D72BBB"/>
    <w:rsid w:val="00E00DE7"/>
    <w:rsid w:val="00F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5E125"/>
  <w15:docId w15:val="{2BFCD482-7252-446A-9F11-4183C45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09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pravdivosti údajů</vt:lpstr>
    </vt:vector>
  </TitlesOfParts>
  <Company>ZČU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pravdivosti údajů</dc:title>
  <dc:creator>sutnerov</dc:creator>
  <cp:lastModifiedBy>Ing. Jaroslav Toninger</cp:lastModifiedBy>
  <cp:revision>4</cp:revision>
  <dcterms:created xsi:type="dcterms:W3CDTF">2018-05-31T13:03:00Z</dcterms:created>
  <dcterms:modified xsi:type="dcterms:W3CDTF">2019-02-08T08:49:00Z</dcterms:modified>
</cp:coreProperties>
</file>